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F0" w:rsidRDefault="009D3570">
      <w:pPr>
        <w:pStyle w:val="normal0"/>
      </w:pPr>
      <w:bookmarkStart w:id="0" w:name="_GoBack"/>
      <w:bookmarkEnd w:id="0"/>
      <w:r>
        <w:t>DATE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>Name of Recipient</w:t>
      </w:r>
    </w:p>
    <w:p w:rsidR="002D18F0" w:rsidRDefault="009D3570">
      <w:pPr>
        <w:pStyle w:val="normal0"/>
      </w:pPr>
      <w:r>
        <w:t>Address of Recipient</w:t>
      </w:r>
    </w:p>
    <w:p w:rsidR="002D18F0" w:rsidRDefault="009D3570">
      <w:pPr>
        <w:pStyle w:val="normal0"/>
      </w:pPr>
      <w:r>
        <w:t>City, State, Zip Code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>Dear Name of Recipient,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>I hope all is well since I saw you at Aunt Suzie’s birthday celebration!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 xml:space="preserve">As you may know, for the past three years I have been studying Chinese. My dream has always been to visit China and experience the language and culture first hand. 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>With the help of Greenheart Travel I found an opportunity to study abroad in Chengdu, Chin</w:t>
      </w:r>
      <w:r>
        <w:t xml:space="preserve">a this summer. During this study abroad summer program in Chengdu, China I will immerse myself in the culture, experience the natural beauty, and expand my view of the world. This program will provide me with the foundation to successfully move forward in </w:t>
      </w:r>
      <w:r>
        <w:t xml:space="preserve">my journey to serving as a global leader. 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>I am reaching out to you for support with the travel portion of this unique experience. I am asking for small donations to help me reach my goal of $3,500 which will pay for my flight and accommodations. Any amou</w:t>
      </w:r>
      <w:r>
        <w:t xml:space="preserve">nt you are able to provide will be of tremendous help in fulfilling my dream to experience the world on my own. 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>Thank you for serving as a constant source of support throughout my life. Weather you are able to donate to my trip or not, I am excited to sh</w:t>
      </w:r>
      <w:r>
        <w:t xml:space="preserve">are this experience with you. I look forward to hearing from you soon. You may reach me at 555-555-5555 or Name@gmail.com. </w:t>
      </w:r>
    </w:p>
    <w:p w:rsidR="002D18F0" w:rsidRDefault="002D18F0">
      <w:pPr>
        <w:pStyle w:val="normal0"/>
      </w:pPr>
    </w:p>
    <w:p w:rsidR="002D18F0" w:rsidRDefault="009D3570">
      <w:pPr>
        <w:pStyle w:val="normal0"/>
      </w:pPr>
      <w:r>
        <w:t xml:space="preserve">Sincerely, </w:t>
      </w:r>
    </w:p>
    <w:p w:rsidR="002D18F0" w:rsidRDefault="009D3570">
      <w:pPr>
        <w:pStyle w:val="normal0"/>
      </w:pPr>
      <w:r>
        <w:t xml:space="preserve">Signature </w:t>
      </w:r>
    </w:p>
    <w:p w:rsidR="002D18F0" w:rsidRDefault="009D3570">
      <w:pPr>
        <w:pStyle w:val="normal0"/>
      </w:pPr>
      <w:r>
        <w:t>Name printed</w:t>
      </w:r>
    </w:p>
    <w:sectPr w:rsidR="002D18F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</w:compat>
  <w:rsids>
    <w:rsidRoot w:val="002D18F0"/>
    <w:rsid w:val="002D18F0"/>
    <w:rsid w:val="009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Macintosh Word</Application>
  <DocSecurity>0</DocSecurity>
  <Lines>9</Lines>
  <Paragraphs>2</Paragraphs>
  <ScaleCrop>false</ScaleCrop>
  <Company>GreenHeart International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Robinson</cp:lastModifiedBy>
  <cp:revision>2</cp:revision>
  <dcterms:created xsi:type="dcterms:W3CDTF">2017-11-28T10:29:00Z</dcterms:created>
  <dcterms:modified xsi:type="dcterms:W3CDTF">2017-11-28T10:29:00Z</dcterms:modified>
</cp:coreProperties>
</file>